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2937" w14:textId="77777777" w:rsidR="00F72A84" w:rsidRDefault="00307E14" w:rsidP="00F72A84">
      <w:pPr>
        <w:spacing w:after="1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PROJEKT </w:t>
      </w:r>
      <w:r w:rsidR="00A968B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72A84" w:rsidRPr="00F72A8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Mobilnost pojedinaca u učenju</w:t>
      </w:r>
      <w:r w:rsidR="00A968B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968B6" w:rsidRPr="00A968B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5E2D900" w14:textId="77777777" w:rsidR="00F72A84" w:rsidRDefault="00F72A84" w:rsidP="00F72A84">
      <w:pPr>
        <w:spacing w:after="1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A84">
        <w:rPr>
          <w:b/>
          <w:sz w:val="24"/>
          <w:szCs w:val="24"/>
        </w:rPr>
        <w:t>referentni broj projekta</w:t>
      </w:r>
      <w:r>
        <w:rPr>
          <w:b/>
          <w:sz w:val="24"/>
          <w:szCs w:val="24"/>
        </w:rPr>
        <w:t>:</w:t>
      </w:r>
      <w:r w:rsidRPr="007C0CF7">
        <w:rPr>
          <w:b/>
          <w:sz w:val="18"/>
          <w:szCs w:val="18"/>
        </w:rPr>
        <w:t xml:space="preserve"> </w:t>
      </w:r>
      <w:r w:rsidRPr="007C0CF7">
        <w:rPr>
          <w:rStyle w:val="Strong"/>
          <w:rFonts w:ascii="Roboto" w:hAnsi="Roboto"/>
          <w:sz w:val="18"/>
          <w:szCs w:val="18"/>
          <w:shd w:val="clear" w:color="auto" w:fill="FFFFFF"/>
        </w:rPr>
        <w:t> </w:t>
      </w:r>
      <w:r w:rsidRPr="00F72A84">
        <w:rPr>
          <w:rStyle w:val="Strong"/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2022-1-HR01-KA122-VET-000076785</w:t>
      </w:r>
      <w:r w:rsidRPr="00F245EF">
        <w:t xml:space="preserve"> </w:t>
      </w:r>
      <w:r>
        <w:rPr>
          <w:rStyle w:val="Strong"/>
          <w:rFonts w:cstheme="minorHAnsi"/>
          <w:i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3738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AABD3C7" w14:textId="77777777" w:rsidR="00590A05" w:rsidRDefault="000A3738" w:rsidP="00F72A84">
      <w:pPr>
        <w:spacing w:after="1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</w:t>
      </w:r>
      <w:r w:rsidR="00F72A84" w:rsidRPr="00F72A8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 mobility o</w:t>
      </w:r>
      <w:r w:rsidR="002B665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 </w:t>
      </w:r>
      <w:r w:rsidR="00F72A84" w:rsidRPr="00F72A8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individuals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</w:p>
    <w:p w14:paraId="3CE86005" w14:textId="77777777" w:rsidR="00C168A5" w:rsidRDefault="00C168A5" w:rsidP="00F72A84">
      <w:pPr>
        <w:spacing w:after="1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9B87AC8" w14:textId="77777777" w:rsidR="00590A05" w:rsidRDefault="00F049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OBRAZAC ZA PRIJAVU</w:t>
      </w:r>
    </w:p>
    <w:p w14:paraId="754B11C3" w14:textId="77777777" w:rsidR="00C168A5" w:rsidRDefault="00C168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54E23" w14:textId="77777777"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2"/>
        <w:gridCol w:w="1296"/>
        <w:gridCol w:w="1217"/>
        <w:gridCol w:w="2739"/>
        <w:gridCol w:w="1668"/>
      </w:tblGrid>
      <w:tr w:rsidR="00590A05" w14:paraId="254ED764" w14:textId="77777777" w:rsidTr="00F72A84">
        <w:trPr>
          <w:trHeight w:val="500"/>
        </w:trPr>
        <w:tc>
          <w:tcPr>
            <w:tcW w:w="0" w:type="auto"/>
            <w:gridSpan w:val="5"/>
            <w:shd w:val="clear" w:color="auto" w:fill="A6A6A6"/>
            <w:vAlign w:val="center"/>
          </w:tcPr>
          <w:p w14:paraId="6CC38EEC" w14:textId="77777777"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 PODACI</w:t>
            </w:r>
          </w:p>
        </w:tc>
      </w:tr>
      <w:tr w:rsidR="00590A05" w14:paraId="0214F5D2" w14:textId="77777777" w:rsidTr="00C168A5">
        <w:trPr>
          <w:trHeight w:val="500"/>
        </w:trPr>
        <w:tc>
          <w:tcPr>
            <w:tcW w:w="2383" w:type="dxa"/>
            <w:shd w:val="clear" w:color="auto" w:fill="auto"/>
            <w:vAlign w:val="center"/>
          </w:tcPr>
          <w:p w14:paraId="5CA9E14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919" w:type="dxa"/>
            <w:gridSpan w:val="4"/>
            <w:shd w:val="clear" w:color="auto" w:fill="auto"/>
            <w:vAlign w:val="center"/>
          </w:tcPr>
          <w:p w14:paraId="7C346BB5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439CE69E" w14:textId="77777777" w:rsidTr="00C168A5">
        <w:trPr>
          <w:trHeight w:val="500"/>
        </w:trPr>
        <w:tc>
          <w:tcPr>
            <w:tcW w:w="2383" w:type="dxa"/>
            <w:shd w:val="clear" w:color="auto" w:fill="auto"/>
            <w:vAlign w:val="center"/>
          </w:tcPr>
          <w:p w14:paraId="79271E86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i godina rođenja</w:t>
            </w:r>
          </w:p>
        </w:tc>
        <w:tc>
          <w:tcPr>
            <w:tcW w:w="6919" w:type="dxa"/>
            <w:gridSpan w:val="4"/>
            <w:shd w:val="clear" w:color="auto" w:fill="auto"/>
            <w:vAlign w:val="center"/>
          </w:tcPr>
          <w:p w14:paraId="6CCB0572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26E996BA" w14:textId="77777777" w:rsidTr="00C168A5">
        <w:trPr>
          <w:trHeight w:val="400"/>
        </w:trPr>
        <w:tc>
          <w:tcPr>
            <w:tcW w:w="2383" w:type="dxa"/>
            <w:shd w:val="clear" w:color="auto" w:fill="auto"/>
            <w:vAlign w:val="center"/>
          </w:tcPr>
          <w:p w14:paraId="75480D24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919" w:type="dxa"/>
            <w:gridSpan w:val="4"/>
            <w:shd w:val="clear" w:color="auto" w:fill="auto"/>
            <w:vAlign w:val="center"/>
          </w:tcPr>
          <w:p w14:paraId="682D24CC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489AD0FD" w14:textId="77777777" w:rsidTr="00C168A5">
        <w:trPr>
          <w:trHeight w:val="400"/>
        </w:trPr>
        <w:tc>
          <w:tcPr>
            <w:tcW w:w="2383" w:type="dxa"/>
            <w:shd w:val="clear" w:color="auto" w:fill="auto"/>
            <w:vAlign w:val="center"/>
          </w:tcPr>
          <w:p w14:paraId="6A4837A2" w14:textId="77777777" w:rsidR="00590A05" w:rsidRDefault="004A3E6E" w:rsidP="004A3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Zaporka</w:t>
            </w:r>
            <w:r w:rsidR="00F04945" w:rsidRPr="00160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prijavu</w:t>
            </w:r>
          </w:p>
        </w:tc>
        <w:tc>
          <w:tcPr>
            <w:tcW w:w="6919" w:type="dxa"/>
            <w:gridSpan w:val="4"/>
            <w:shd w:val="clear" w:color="auto" w:fill="auto"/>
            <w:vAlign w:val="center"/>
          </w:tcPr>
          <w:p w14:paraId="6F8B286D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A25" w14:paraId="00213359" w14:textId="77777777" w:rsidTr="00C168A5">
        <w:tc>
          <w:tcPr>
            <w:tcW w:w="2383" w:type="dxa"/>
            <w:vMerge w:val="restart"/>
            <w:shd w:val="clear" w:color="auto" w:fill="auto"/>
            <w:vAlign w:val="center"/>
          </w:tcPr>
          <w:p w14:paraId="76504942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  <w:p w14:paraId="0117508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stanovanja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76792614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i kućni broj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B6C1B5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2061C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</w:p>
        </w:tc>
      </w:tr>
      <w:tr w:rsidR="00B05A25" w14:paraId="0174239D" w14:textId="77777777" w:rsidTr="00C168A5">
        <w:trPr>
          <w:trHeight w:val="480"/>
        </w:trPr>
        <w:tc>
          <w:tcPr>
            <w:tcW w:w="2383" w:type="dxa"/>
            <w:vMerge/>
            <w:shd w:val="clear" w:color="auto" w:fill="auto"/>
            <w:vAlign w:val="center"/>
          </w:tcPr>
          <w:p w14:paraId="14BB8246" w14:textId="77777777"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78817FF5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16E1FC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E82F87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315CA463" w14:textId="77777777" w:rsidTr="00C168A5">
        <w:trPr>
          <w:trHeight w:val="560"/>
        </w:trPr>
        <w:tc>
          <w:tcPr>
            <w:tcW w:w="2383" w:type="dxa"/>
            <w:shd w:val="clear" w:color="auto" w:fill="auto"/>
            <w:vAlign w:val="center"/>
          </w:tcPr>
          <w:p w14:paraId="5F870225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596A238D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E2C2EB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Mobitel :</w:t>
            </w:r>
          </w:p>
        </w:tc>
      </w:tr>
      <w:tr w:rsidR="00590A05" w14:paraId="6DBF5BC4" w14:textId="77777777" w:rsidTr="00C168A5">
        <w:tc>
          <w:tcPr>
            <w:tcW w:w="2383" w:type="dxa"/>
            <w:shd w:val="clear" w:color="auto" w:fill="auto"/>
            <w:vAlign w:val="center"/>
          </w:tcPr>
          <w:p w14:paraId="4A1B3CD6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919" w:type="dxa"/>
            <w:gridSpan w:val="4"/>
            <w:shd w:val="clear" w:color="auto" w:fill="auto"/>
            <w:vAlign w:val="center"/>
          </w:tcPr>
          <w:p w14:paraId="11F9B38A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967C9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54F4513C" w14:textId="77777777" w:rsidTr="00C168A5">
        <w:trPr>
          <w:trHeight w:val="420"/>
        </w:trPr>
        <w:tc>
          <w:tcPr>
            <w:tcW w:w="2383" w:type="dxa"/>
            <w:vMerge w:val="restart"/>
            <w:shd w:val="clear" w:color="auto" w:fill="auto"/>
            <w:vAlign w:val="center"/>
          </w:tcPr>
          <w:p w14:paraId="61304E8F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roditelj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1542B492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B15F8BD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7A1EBFED" w14:textId="77777777" w:rsidTr="00C168A5">
        <w:trPr>
          <w:trHeight w:val="400"/>
        </w:trPr>
        <w:tc>
          <w:tcPr>
            <w:tcW w:w="2383" w:type="dxa"/>
            <w:vMerge/>
            <w:shd w:val="clear" w:color="auto" w:fill="auto"/>
            <w:vAlign w:val="center"/>
          </w:tcPr>
          <w:p w14:paraId="3BDD5E30" w14:textId="77777777" w:rsidR="00590A05" w:rsidRDefault="00590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326CA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A3D491" w14:textId="77777777" w:rsidR="00590A05" w:rsidRDefault="00590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A05" w14:paraId="41A032F3" w14:textId="77777777" w:rsidTr="00F72A84">
        <w:trPr>
          <w:trHeight w:val="420"/>
        </w:trPr>
        <w:tc>
          <w:tcPr>
            <w:tcW w:w="0" w:type="auto"/>
            <w:gridSpan w:val="5"/>
            <w:shd w:val="clear" w:color="auto" w:fill="A6A6A6"/>
            <w:vAlign w:val="center"/>
          </w:tcPr>
          <w:p w14:paraId="08B5CDAE" w14:textId="77777777" w:rsidR="00590A05" w:rsidRDefault="00F0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PODACI O OBRAZOVANJU I STRUČNOJ PRAKSI</w:t>
            </w:r>
          </w:p>
        </w:tc>
      </w:tr>
      <w:tr w:rsidR="00590A05" w14:paraId="5D72B791" w14:textId="77777777" w:rsidTr="00B05A25">
        <w:trPr>
          <w:trHeight w:val="420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9CF6A98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škole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5392CA6" w14:textId="77777777" w:rsidR="00590A05" w:rsidRDefault="00590A05" w:rsidP="00B0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62E0A62C" w14:textId="77777777" w:rsidTr="00B05A25">
        <w:trPr>
          <w:trHeight w:val="473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14F918A9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Zanimanje/strukovna kvalifikacija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333BCD9" w14:textId="77777777" w:rsidR="00590A05" w:rsidRDefault="00590A05" w:rsidP="00B0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A05" w14:paraId="3FC824CB" w14:textId="77777777" w:rsidTr="00B05A25">
        <w:trPr>
          <w:trHeight w:val="422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5F53E1EA" w14:textId="77777777" w:rsidR="00590A05" w:rsidRDefault="00F04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Razred/godina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00EB87B" w14:textId="77777777" w:rsidR="00590A05" w:rsidRDefault="00590A05" w:rsidP="00B05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385EFA" w14:textId="77777777"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A097DB" w14:textId="77777777" w:rsidR="00B05A25" w:rsidRDefault="00B05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0EE69ED" w14:textId="77777777" w:rsidR="004704BC" w:rsidRDefault="004704BC" w:rsidP="004704B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56279E0" w14:textId="77777777" w:rsidR="00C168A5" w:rsidRDefault="004704BC" w:rsidP="004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4BC">
        <w:rPr>
          <w:rFonts w:ascii="Times New Roman" w:eastAsia="Times New Roman" w:hAnsi="Times New Roman" w:cs="Times New Roman"/>
          <w:sz w:val="24"/>
          <w:szCs w:val="24"/>
        </w:rPr>
        <w:t xml:space="preserve">Šibenik,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35714A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7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studenoga</w:t>
      </w:r>
      <w:r w:rsidRPr="004704BC">
        <w:rPr>
          <w:rFonts w:ascii="Times New Roman" w:eastAsia="Times New Roman" w:hAnsi="Times New Roman" w:cs="Times New Roman"/>
          <w:sz w:val="24"/>
          <w:szCs w:val="24"/>
        </w:rPr>
        <w:t xml:space="preserve"> 2022. Godine</w:t>
      </w:r>
    </w:p>
    <w:p w14:paraId="7DEA3281" w14:textId="77777777" w:rsidR="004704BC" w:rsidRDefault="004704BC" w:rsidP="004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07E8B" w14:textId="507C51EA" w:rsidR="004704BC" w:rsidRDefault="00F002B5" w:rsidP="004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Svojim potpisom učenik potvrđuje istini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tost podataka.</w:t>
      </w:r>
    </w:p>
    <w:p w14:paraId="7811D31B" w14:textId="77777777" w:rsidR="00F002B5" w:rsidRPr="004704BC" w:rsidRDefault="00F002B5" w:rsidP="0047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361C1" w14:textId="77777777" w:rsidR="00B05A25" w:rsidRDefault="00B05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69F8FC" w14:textId="77777777" w:rsidR="00B05A25" w:rsidRPr="00766A1D" w:rsidRDefault="00B05A25" w:rsidP="00B05A25">
      <w:pPr>
        <w:jc w:val="both"/>
        <w:rPr>
          <w:b/>
          <w:sz w:val="24"/>
          <w:szCs w:val="24"/>
        </w:rPr>
      </w:pPr>
      <w:r w:rsidRPr="00766A1D">
        <w:rPr>
          <w:b/>
          <w:sz w:val="24"/>
          <w:szCs w:val="24"/>
        </w:rPr>
        <w:t>Potpis</w:t>
      </w:r>
      <w:r>
        <w:rPr>
          <w:b/>
          <w:sz w:val="24"/>
          <w:szCs w:val="24"/>
        </w:rPr>
        <w:t xml:space="preserve"> učenika</w:t>
      </w:r>
      <w:r w:rsidRPr="00766A1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66A1D">
        <w:rPr>
          <w:b/>
          <w:sz w:val="24"/>
          <w:szCs w:val="24"/>
        </w:rPr>
        <w:t>Potpis roditelja/staratelja:</w:t>
      </w:r>
    </w:p>
    <w:p w14:paraId="3881CD83" w14:textId="77777777" w:rsidR="00B05A25" w:rsidRPr="00766A1D" w:rsidRDefault="00B05A25" w:rsidP="00B05A25">
      <w:pPr>
        <w:jc w:val="both"/>
        <w:rPr>
          <w:sz w:val="24"/>
          <w:szCs w:val="24"/>
        </w:rPr>
      </w:pPr>
      <w:r>
        <w:t>________________________________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66B5FF11" w14:textId="77777777" w:rsidR="00B05A25" w:rsidRDefault="00B05A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B05A25">
      <w:headerReference w:type="default" r:id="rId7"/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0EFD4" w14:textId="77777777" w:rsidR="00773AB8" w:rsidRDefault="00773AB8" w:rsidP="00F72A84">
      <w:pPr>
        <w:spacing w:after="0" w:line="240" w:lineRule="auto"/>
      </w:pPr>
      <w:r>
        <w:separator/>
      </w:r>
    </w:p>
  </w:endnote>
  <w:endnote w:type="continuationSeparator" w:id="0">
    <w:p w14:paraId="35534256" w14:textId="77777777" w:rsidR="00773AB8" w:rsidRDefault="00773AB8" w:rsidP="00F7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12F3" w14:textId="77777777" w:rsidR="00773AB8" w:rsidRDefault="00773AB8" w:rsidP="00F72A84">
      <w:pPr>
        <w:spacing w:after="0" w:line="240" w:lineRule="auto"/>
      </w:pPr>
      <w:r>
        <w:separator/>
      </w:r>
    </w:p>
  </w:footnote>
  <w:footnote w:type="continuationSeparator" w:id="0">
    <w:p w14:paraId="05B0FF42" w14:textId="77777777" w:rsidR="00773AB8" w:rsidRDefault="00773AB8" w:rsidP="00F7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9487" w14:textId="77777777" w:rsidR="00F72A84" w:rsidRDefault="00F72A84" w:rsidP="00F72A84">
    <w:pPr>
      <w:ind w:right="-567"/>
      <w:jc w:val="center"/>
      <w:rPr>
        <w:b/>
        <w:sz w:val="26"/>
        <w:szCs w:val="2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B40D103" wp14:editId="209F3150">
          <wp:simplePos x="0" y="0"/>
          <wp:positionH relativeFrom="column">
            <wp:posOffset>178435</wp:posOffset>
          </wp:positionH>
          <wp:positionV relativeFrom="paragraph">
            <wp:posOffset>-1270</wp:posOffset>
          </wp:positionV>
          <wp:extent cx="1736090" cy="508635"/>
          <wp:effectExtent l="0" t="0" r="0" b="0"/>
          <wp:wrapSquare wrapText="bothSides"/>
          <wp:docPr id="3" name="Slika 1" descr="skola_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a_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70B">
      <w:rPr>
        <w:noProof/>
      </w:rPr>
      <w:drawing>
        <wp:anchor distT="0" distB="0" distL="114300" distR="114300" simplePos="0" relativeHeight="251660288" behindDoc="0" locked="0" layoutInCell="1" allowOverlap="1" wp14:anchorId="1633A002" wp14:editId="558E2D50">
          <wp:simplePos x="0" y="0"/>
          <wp:positionH relativeFrom="column">
            <wp:posOffset>4231005</wp:posOffset>
          </wp:positionH>
          <wp:positionV relativeFrom="page">
            <wp:posOffset>447040</wp:posOffset>
          </wp:positionV>
          <wp:extent cx="1443355" cy="445770"/>
          <wp:effectExtent l="0" t="0" r="0" b="0"/>
          <wp:wrapSquare wrapText="bothSides"/>
          <wp:docPr id="2" name="Slika 1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rasmus+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6D45EE" wp14:editId="5D209C91">
          <wp:extent cx="1378800" cy="514800"/>
          <wp:effectExtent l="0" t="0" r="0" b="0"/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0.png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800" cy="51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3FDC2E" w14:textId="77777777" w:rsidR="00F72A84" w:rsidRDefault="00F72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5"/>
    <w:rsid w:val="000204EC"/>
    <w:rsid w:val="000A3738"/>
    <w:rsid w:val="000D32E0"/>
    <w:rsid w:val="001607C8"/>
    <w:rsid w:val="002A6107"/>
    <w:rsid w:val="002B665B"/>
    <w:rsid w:val="00307E14"/>
    <w:rsid w:val="0035714A"/>
    <w:rsid w:val="003C1CA7"/>
    <w:rsid w:val="00452462"/>
    <w:rsid w:val="004704BC"/>
    <w:rsid w:val="004A3E6E"/>
    <w:rsid w:val="00590A05"/>
    <w:rsid w:val="00773AB8"/>
    <w:rsid w:val="009C5900"/>
    <w:rsid w:val="00A968B6"/>
    <w:rsid w:val="00B05A25"/>
    <w:rsid w:val="00B2274A"/>
    <w:rsid w:val="00C168A5"/>
    <w:rsid w:val="00D649DF"/>
    <w:rsid w:val="00E627B4"/>
    <w:rsid w:val="00F002B5"/>
    <w:rsid w:val="00F04945"/>
    <w:rsid w:val="00F1344D"/>
    <w:rsid w:val="00F72A84"/>
    <w:rsid w:val="00F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BEBA"/>
  <w15:docId w15:val="{372A1080-7EE4-45C1-9A13-A0E77530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1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E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7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A84"/>
  </w:style>
  <w:style w:type="paragraph" w:styleId="Footer">
    <w:name w:val="footer"/>
    <w:basedOn w:val="Normal"/>
    <w:link w:val="FooterChar"/>
    <w:uiPriority w:val="99"/>
    <w:unhideWhenUsed/>
    <w:rsid w:val="00F72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Latinka Križnik</dc:creator>
  <cp:lastModifiedBy>Romeo Vlahov</cp:lastModifiedBy>
  <cp:revision>10</cp:revision>
  <dcterms:created xsi:type="dcterms:W3CDTF">2022-10-26T17:13:00Z</dcterms:created>
  <dcterms:modified xsi:type="dcterms:W3CDTF">2022-11-02T18:00:00Z</dcterms:modified>
</cp:coreProperties>
</file>