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681C" w14:textId="77777777" w:rsidR="002239B6" w:rsidRPr="00A17F52" w:rsidRDefault="00CA6F7C" w:rsidP="002239B6">
      <w:pPr>
        <w:jc w:val="center"/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 xml:space="preserve"> </w:t>
      </w:r>
      <w:r w:rsidR="002239B6" w:rsidRPr="00A17F52">
        <w:rPr>
          <w:rFonts w:cs="Tahoma"/>
          <w:b/>
          <w:sz w:val="32"/>
          <w:szCs w:val="32"/>
        </w:rPr>
        <w:t>ZAHTJEV ZA DODJELU STIPENDIJA</w:t>
      </w:r>
    </w:p>
    <w:p w14:paraId="64D1E4CB" w14:textId="77777777" w:rsidR="002239B6" w:rsidRPr="00A17F52" w:rsidRDefault="00645A90" w:rsidP="00A17F52">
      <w:pPr>
        <w:jc w:val="center"/>
        <w:rPr>
          <w:rFonts w:cs="Tahoma"/>
          <w:b/>
          <w:sz w:val="32"/>
          <w:szCs w:val="32"/>
        </w:rPr>
      </w:pPr>
      <w:r w:rsidRPr="00A17F52">
        <w:rPr>
          <w:rFonts w:cs="Tahoma"/>
          <w:b/>
          <w:sz w:val="32"/>
          <w:szCs w:val="32"/>
        </w:rPr>
        <w:t>- učenici -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2239B6" w:rsidRPr="006C04B0" w14:paraId="0127E515" w14:textId="77777777" w:rsidTr="002239B6">
        <w:trPr>
          <w:trHeight w:val="567"/>
        </w:trPr>
        <w:tc>
          <w:tcPr>
            <w:tcW w:w="4644" w:type="dxa"/>
          </w:tcPr>
          <w:p w14:paraId="63432BCA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Ime i prezime učenika:</w:t>
            </w:r>
          </w:p>
        </w:tc>
        <w:tc>
          <w:tcPr>
            <w:tcW w:w="4644" w:type="dxa"/>
          </w:tcPr>
          <w:p w14:paraId="22F3E1BD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3C4A5AAD" w14:textId="77777777" w:rsidTr="002239B6">
        <w:trPr>
          <w:trHeight w:val="567"/>
        </w:trPr>
        <w:tc>
          <w:tcPr>
            <w:tcW w:w="4644" w:type="dxa"/>
          </w:tcPr>
          <w:p w14:paraId="728C0CCD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Adresa stanovanja:</w:t>
            </w:r>
          </w:p>
        </w:tc>
        <w:tc>
          <w:tcPr>
            <w:tcW w:w="4644" w:type="dxa"/>
          </w:tcPr>
          <w:p w14:paraId="01D3FAD4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27834428" w14:textId="77777777" w:rsidTr="002239B6">
        <w:trPr>
          <w:trHeight w:val="567"/>
        </w:trPr>
        <w:tc>
          <w:tcPr>
            <w:tcW w:w="4644" w:type="dxa"/>
          </w:tcPr>
          <w:p w14:paraId="0B857984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OIB:</w:t>
            </w:r>
          </w:p>
        </w:tc>
        <w:tc>
          <w:tcPr>
            <w:tcW w:w="4644" w:type="dxa"/>
          </w:tcPr>
          <w:p w14:paraId="1A937F31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53751645" w14:textId="77777777" w:rsidTr="002239B6">
        <w:trPr>
          <w:trHeight w:val="567"/>
        </w:trPr>
        <w:tc>
          <w:tcPr>
            <w:tcW w:w="4644" w:type="dxa"/>
          </w:tcPr>
          <w:p w14:paraId="71DA85B3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Škola koju učenik pohađa:</w:t>
            </w:r>
          </w:p>
        </w:tc>
        <w:tc>
          <w:tcPr>
            <w:tcW w:w="4644" w:type="dxa"/>
          </w:tcPr>
          <w:p w14:paraId="674815B1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2316BA7C" w14:textId="77777777" w:rsidTr="002239B6">
        <w:trPr>
          <w:trHeight w:val="567"/>
        </w:trPr>
        <w:tc>
          <w:tcPr>
            <w:tcW w:w="4644" w:type="dxa"/>
          </w:tcPr>
          <w:p w14:paraId="4DE42F48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Upisani razred:</w:t>
            </w:r>
          </w:p>
        </w:tc>
        <w:tc>
          <w:tcPr>
            <w:tcW w:w="4644" w:type="dxa"/>
          </w:tcPr>
          <w:p w14:paraId="45F6AB4E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3FBD1052" w14:textId="77777777" w:rsidTr="002239B6">
        <w:trPr>
          <w:trHeight w:val="567"/>
        </w:trPr>
        <w:tc>
          <w:tcPr>
            <w:tcW w:w="4644" w:type="dxa"/>
          </w:tcPr>
          <w:p w14:paraId="39FCF725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Upisani program:</w:t>
            </w:r>
          </w:p>
        </w:tc>
        <w:tc>
          <w:tcPr>
            <w:tcW w:w="4644" w:type="dxa"/>
          </w:tcPr>
          <w:p w14:paraId="38A226F3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52988152" w14:textId="77777777" w:rsidTr="002239B6">
        <w:trPr>
          <w:trHeight w:val="567"/>
        </w:trPr>
        <w:tc>
          <w:tcPr>
            <w:tcW w:w="4644" w:type="dxa"/>
          </w:tcPr>
          <w:p w14:paraId="5327DDAC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Naziv banke kod koje je otvoren žiro račun:</w:t>
            </w:r>
          </w:p>
        </w:tc>
        <w:tc>
          <w:tcPr>
            <w:tcW w:w="4644" w:type="dxa"/>
          </w:tcPr>
          <w:p w14:paraId="3B6FFF0E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4BA62978" w14:textId="77777777" w:rsidTr="002239B6">
        <w:trPr>
          <w:trHeight w:val="567"/>
        </w:trPr>
        <w:tc>
          <w:tcPr>
            <w:tcW w:w="4644" w:type="dxa"/>
          </w:tcPr>
          <w:p w14:paraId="3FA5FA56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Broj žiro računa</w:t>
            </w:r>
            <w:r w:rsidR="006F3972">
              <w:rPr>
                <w:rFonts w:cs="Tahoma"/>
                <w:b/>
              </w:rPr>
              <w:t xml:space="preserve"> (IBAN)</w:t>
            </w:r>
            <w:r w:rsidRPr="006C04B0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14:paraId="5D817D06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3F60D1EA" w14:textId="77777777" w:rsidTr="002239B6">
        <w:trPr>
          <w:trHeight w:val="567"/>
        </w:trPr>
        <w:tc>
          <w:tcPr>
            <w:tcW w:w="4644" w:type="dxa"/>
          </w:tcPr>
          <w:p w14:paraId="4091B5B6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Ime i prezime roditelja koji će potpisati ugovor:</w:t>
            </w:r>
          </w:p>
        </w:tc>
        <w:tc>
          <w:tcPr>
            <w:tcW w:w="4644" w:type="dxa"/>
          </w:tcPr>
          <w:p w14:paraId="30F4EE25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14:paraId="3E769AAA" w14:textId="77777777" w:rsidTr="002239B6">
        <w:trPr>
          <w:trHeight w:val="567"/>
        </w:trPr>
        <w:tc>
          <w:tcPr>
            <w:tcW w:w="4644" w:type="dxa"/>
          </w:tcPr>
          <w:p w14:paraId="0061DAFF" w14:textId="77777777"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Kontakt telefon roditelja</w:t>
            </w:r>
            <w:r w:rsidR="002E5060">
              <w:rPr>
                <w:rFonts w:cs="Tahoma"/>
                <w:b/>
              </w:rPr>
              <w:t xml:space="preserve"> i e-mail</w:t>
            </w:r>
            <w:r w:rsidRPr="006C04B0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14:paraId="451B2C12" w14:textId="77777777"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</w:tbl>
    <w:p w14:paraId="671831BD" w14:textId="77777777" w:rsidR="00770909" w:rsidRPr="006C04B0" w:rsidRDefault="00770909">
      <w:pPr>
        <w:rPr>
          <w:rFonts w:cs="Tahoma"/>
        </w:rPr>
      </w:pPr>
    </w:p>
    <w:p w14:paraId="26391287" w14:textId="77777777" w:rsidR="0027002D" w:rsidRPr="0027002D" w:rsidRDefault="0027002D" w:rsidP="002239B6">
      <w:pPr>
        <w:rPr>
          <w:rFonts w:cs="Tahoma"/>
          <w:sz w:val="24"/>
          <w:szCs w:val="24"/>
        </w:rPr>
      </w:pPr>
      <w:r w:rsidRPr="0027002D">
        <w:rPr>
          <w:rFonts w:cs="Tahoma"/>
          <w:sz w:val="24"/>
          <w:szCs w:val="24"/>
        </w:rPr>
        <w:t>Zahtjevu prilažem:</w:t>
      </w:r>
    </w:p>
    <w:p w14:paraId="768889F9" w14:textId="77777777"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presliku domovnice;</w:t>
      </w:r>
    </w:p>
    <w:p w14:paraId="6F2219DA" w14:textId="77777777"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OIB i adresu prebivališta (preslika osobne iskaznice, odnosno drugi službeni dokument iz kojeg je isti vidljiv)</w:t>
      </w:r>
    </w:p>
    <w:p w14:paraId="0A46BEE7" w14:textId="77777777"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potvrdu da je upisan u srednju pomorsku školu nautičkog, brodostrojarskog ili ribarsko-nautičk</w:t>
      </w:r>
      <w:r w:rsidR="009C2D19">
        <w:rPr>
          <w:rFonts w:ascii="Calibri" w:eastAsia="Times New Roman" w:hAnsi="Calibri" w:cs="Arial"/>
          <w:sz w:val="24"/>
          <w:szCs w:val="24"/>
          <w:lang w:eastAsia="hr-HR"/>
        </w:rPr>
        <w:t>og smjera u školskoj godini 2026./2027</w:t>
      </w: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.;</w:t>
      </w:r>
    </w:p>
    <w:p w14:paraId="57165D63" w14:textId="77777777"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presliku svjedodžbe o završenom razredu pomorske škole u prethodnoj školskoj godini sa prosjekom ocjena</w:t>
      </w:r>
      <w:r w:rsidR="00750FBB">
        <w:rPr>
          <w:rFonts w:ascii="Calibri" w:eastAsia="Times New Roman" w:hAnsi="Calibri" w:cs="Arial"/>
          <w:sz w:val="24"/>
          <w:szCs w:val="24"/>
          <w:lang w:eastAsia="hr-HR"/>
        </w:rPr>
        <w:t xml:space="preserve"> od najmanje 3,50 kao i uzornim </w:t>
      </w: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vladanjem iz prethodnog razreda;</w:t>
      </w:r>
    </w:p>
    <w:p w14:paraId="10098505" w14:textId="77777777"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za učenike koji su upisali prvi razred pomorske škole presliku svjedodžbe sa prosjekom ocjena od najmanje 3,50 kao i uzornim vladanjem u 7. i 8. razredu osnovne škole;</w:t>
      </w:r>
    </w:p>
    <w:p w14:paraId="5840D36D" w14:textId="77777777" w:rsidR="0027002D" w:rsidRPr="0027002D" w:rsidRDefault="00D45542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>
        <w:rPr>
          <w:rFonts w:ascii="Calibri" w:eastAsia="Times New Roman" w:hAnsi="Calibri" w:cs="Arial"/>
          <w:sz w:val="24"/>
          <w:szCs w:val="24"/>
          <w:lang w:eastAsia="hr-HR"/>
        </w:rPr>
        <w:t xml:space="preserve">naziv banke i IBAN žiro računa </w:t>
      </w:r>
      <w:r w:rsidR="0027002D" w:rsidRPr="0027002D">
        <w:rPr>
          <w:rFonts w:ascii="Calibri" w:eastAsia="Times New Roman" w:hAnsi="Calibri" w:cs="Arial"/>
          <w:sz w:val="24"/>
          <w:szCs w:val="24"/>
          <w:lang w:eastAsia="hr-HR"/>
        </w:rPr>
        <w:t>korisnika stipendije</w:t>
      </w:r>
      <w:r>
        <w:rPr>
          <w:rFonts w:ascii="Calibri" w:eastAsia="Times New Roman" w:hAnsi="Calibri" w:cs="Arial"/>
          <w:sz w:val="24"/>
          <w:szCs w:val="24"/>
          <w:lang w:eastAsia="hr-HR"/>
        </w:rPr>
        <w:t>, a ne roditelja</w:t>
      </w:r>
      <w:r w:rsidR="0027002D">
        <w:rPr>
          <w:rFonts w:ascii="Calibri" w:eastAsia="Times New Roman" w:hAnsi="Calibri" w:cs="Arial"/>
          <w:sz w:val="24"/>
          <w:szCs w:val="24"/>
          <w:lang w:eastAsia="hr-HR"/>
        </w:rPr>
        <w:t xml:space="preserve"> </w:t>
      </w:r>
      <w:r w:rsidR="0027002D" w:rsidRPr="0027002D">
        <w:rPr>
          <w:rFonts w:ascii="Calibri" w:eastAsia="Times New Roman" w:hAnsi="Calibri" w:cs="Arial"/>
          <w:sz w:val="24"/>
          <w:szCs w:val="24"/>
          <w:lang w:eastAsia="hr-HR"/>
        </w:rPr>
        <w:t>(kopija kartice žiro računa ili kopija ugovora s bankom o otvaranju žiro rač</w:t>
      </w:r>
      <w:r w:rsidR="0027002D">
        <w:rPr>
          <w:rFonts w:ascii="Calibri" w:eastAsia="Times New Roman" w:hAnsi="Calibri" w:cs="Arial"/>
          <w:sz w:val="24"/>
          <w:szCs w:val="24"/>
          <w:lang w:eastAsia="hr-HR"/>
        </w:rPr>
        <w:t>una sa vidljivim brojem IBAN-a)</w:t>
      </w:r>
      <w:r w:rsidR="0027002D" w:rsidRPr="0027002D">
        <w:rPr>
          <w:rFonts w:ascii="Calibri" w:eastAsia="Times New Roman" w:hAnsi="Calibri" w:cs="Arial"/>
          <w:sz w:val="24"/>
          <w:szCs w:val="24"/>
          <w:lang w:eastAsia="hr-HR"/>
        </w:rPr>
        <w:t>;</w:t>
      </w:r>
    </w:p>
    <w:p w14:paraId="49FBE8CB" w14:textId="77777777" w:rsidR="00A17F52" w:rsidRDefault="0027002D" w:rsidP="002239B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potpisanu izjavu učenika odnosno roditelja bez obveze ovjere kod javnog bilježnika da učenik nije korisnik niti jedne dr</w:t>
      </w:r>
      <w:r w:rsidR="00750FBB">
        <w:rPr>
          <w:rFonts w:ascii="Calibri" w:eastAsia="Times New Roman" w:hAnsi="Calibri" w:cs="Arial"/>
          <w:sz w:val="24"/>
          <w:szCs w:val="24"/>
          <w:lang w:eastAsia="hr-HR"/>
        </w:rPr>
        <w:t>uge stipendije.</w:t>
      </w:r>
    </w:p>
    <w:p w14:paraId="601E98AC" w14:textId="77777777" w:rsidR="00750FBB" w:rsidRPr="00D45542" w:rsidRDefault="00750FBB" w:rsidP="00750FBB">
      <w:pPr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0D3F207" w14:textId="77777777" w:rsidR="002239B6" w:rsidRPr="0027002D" w:rsidRDefault="00A17F52" w:rsidP="00A17F52">
      <w:pPr>
        <w:ind w:left="4248" w:firstLine="708"/>
        <w:rPr>
          <w:rFonts w:cs="Tahoma"/>
          <w:sz w:val="24"/>
          <w:szCs w:val="24"/>
        </w:rPr>
      </w:pPr>
      <w:r w:rsidRPr="0027002D">
        <w:rPr>
          <w:rFonts w:cs="Tahoma"/>
          <w:sz w:val="24"/>
          <w:szCs w:val="24"/>
        </w:rPr>
        <w:t>Potpis podnositelja zahtjeva</w:t>
      </w:r>
    </w:p>
    <w:p w14:paraId="2DF8AD78" w14:textId="77777777" w:rsidR="002239B6" w:rsidRPr="0027002D" w:rsidRDefault="002239B6" w:rsidP="002239B6">
      <w:pPr>
        <w:rPr>
          <w:rFonts w:cs="Tahoma"/>
          <w:sz w:val="24"/>
          <w:szCs w:val="24"/>
        </w:rPr>
      </w:pP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>________________________</w:t>
      </w:r>
    </w:p>
    <w:sectPr w:rsidR="002239B6" w:rsidRPr="0027002D" w:rsidSect="0027002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36B"/>
    <w:multiLevelType w:val="hybridMultilevel"/>
    <w:tmpl w:val="5A8630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12150"/>
    <w:multiLevelType w:val="hybridMultilevel"/>
    <w:tmpl w:val="786AE33E"/>
    <w:lvl w:ilvl="0" w:tplc="5DA29F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B6"/>
    <w:rsid w:val="000261BB"/>
    <w:rsid w:val="000764FC"/>
    <w:rsid w:val="00093A7A"/>
    <w:rsid w:val="001D3AFE"/>
    <w:rsid w:val="001F39D0"/>
    <w:rsid w:val="00204D59"/>
    <w:rsid w:val="002239B6"/>
    <w:rsid w:val="0027002D"/>
    <w:rsid w:val="002E5060"/>
    <w:rsid w:val="003375B0"/>
    <w:rsid w:val="00441A7B"/>
    <w:rsid w:val="004E74FB"/>
    <w:rsid w:val="00645A90"/>
    <w:rsid w:val="006C04B0"/>
    <w:rsid w:val="006C448A"/>
    <w:rsid w:val="006E247F"/>
    <w:rsid w:val="006F3972"/>
    <w:rsid w:val="00706F78"/>
    <w:rsid w:val="00716C50"/>
    <w:rsid w:val="00750FBB"/>
    <w:rsid w:val="00770909"/>
    <w:rsid w:val="007A5BDB"/>
    <w:rsid w:val="00856765"/>
    <w:rsid w:val="009C2D19"/>
    <w:rsid w:val="00A17F52"/>
    <w:rsid w:val="00B60367"/>
    <w:rsid w:val="00C27138"/>
    <w:rsid w:val="00C8216F"/>
    <w:rsid w:val="00CA6F7C"/>
    <w:rsid w:val="00D45542"/>
    <w:rsid w:val="00F9755D"/>
    <w:rsid w:val="00F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C2C5"/>
  <w15:docId w15:val="{B46F1E87-322C-4593-AD13-DBD2EEE1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9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mmpi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kblagas</dc:creator>
  <cp:keywords/>
  <dc:description/>
  <cp:lastModifiedBy>Admin</cp:lastModifiedBy>
  <cp:revision>2</cp:revision>
  <cp:lastPrinted>2019-06-13T09:29:00Z</cp:lastPrinted>
  <dcterms:created xsi:type="dcterms:W3CDTF">2026-09-14T07:23:00Z</dcterms:created>
  <dcterms:modified xsi:type="dcterms:W3CDTF">2026-09-14T07:23:00Z</dcterms:modified>
</cp:coreProperties>
</file>